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39" w:rsidRDefault="00301339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2954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817245" cy="5365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339" w:rsidRDefault="00301339">
      <w:pPr>
        <w:rPr>
          <w:lang w:val="en-US"/>
        </w:rPr>
      </w:pPr>
    </w:p>
    <w:p w:rsidR="00771931" w:rsidRPr="00344E25" w:rsidRDefault="003F42C2" w:rsidP="005C2805">
      <w:pPr>
        <w:jc w:val="center"/>
        <w:rPr>
          <w:b/>
          <w:i/>
        </w:rPr>
      </w:pPr>
      <w:r>
        <w:t xml:space="preserve">TRANSGRANICZNY KONKURS DLA SZKÓŁ </w:t>
      </w:r>
      <w:r w:rsidRPr="00344E25">
        <w:rPr>
          <w:b/>
          <w:i/>
        </w:rPr>
        <w:t>„WSPÓLNIE ZACHOWAJMY DZIEDZICTWO KULTUROWE!”</w:t>
      </w:r>
    </w:p>
    <w:p w:rsidR="005C2805" w:rsidRPr="00771931" w:rsidRDefault="00771931" w:rsidP="005C2805">
      <w:pPr>
        <w:jc w:val="center"/>
        <w:rPr>
          <w:b/>
        </w:rPr>
      </w:pPr>
      <w:r>
        <w:rPr>
          <w:b/>
        </w:rPr>
        <w:t xml:space="preserve">FORMULARZ </w:t>
      </w:r>
      <w:r w:rsidR="003F42C2">
        <w:rPr>
          <w:b/>
        </w:rPr>
        <w:t>ZGŁOS</w:t>
      </w:r>
      <w:bookmarkStart w:id="0" w:name="_GoBack"/>
      <w:bookmarkEnd w:id="0"/>
      <w:r w:rsidR="003F42C2">
        <w:rPr>
          <w:b/>
        </w:rPr>
        <w:t>ZENIOWY</w:t>
      </w:r>
    </w:p>
    <w:p w:rsidR="001151BC" w:rsidRPr="00771931" w:rsidRDefault="001151BC" w:rsidP="001151BC">
      <w:pPr>
        <w:jc w:val="both"/>
      </w:pPr>
      <w:r w:rsidRPr="00771931">
        <w:t>(</w:t>
      </w:r>
      <w:r w:rsidR="00771931" w:rsidRPr="00771931">
        <w:t xml:space="preserve">Termin składania </w:t>
      </w:r>
      <w:r w:rsidR="003F42C2">
        <w:t>zgłoszeń</w:t>
      </w:r>
      <w:r w:rsidR="003F42C2" w:rsidRPr="00771931">
        <w:t xml:space="preserve"> </w:t>
      </w:r>
      <w:r w:rsidR="00771931" w:rsidRPr="00771931">
        <w:t xml:space="preserve">upływa </w:t>
      </w:r>
      <w:r w:rsidR="00771931" w:rsidRPr="00344E25">
        <w:rPr>
          <w:b/>
        </w:rPr>
        <w:t>11 maja 2017</w:t>
      </w:r>
      <w:r w:rsidR="00F27C11">
        <w:t xml:space="preserve"> -</w:t>
      </w:r>
      <w:r w:rsidR="00855EB7" w:rsidRPr="00855EB7">
        <w:t xml:space="preserve"> liczy się</w:t>
      </w:r>
      <w:r w:rsidR="00771931" w:rsidRPr="00771931">
        <w:t xml:space="preserve"> data wysyłki, stempla pocztowego lub data dowodu nadania</w:t>
      </w:r>
      <w:r w:rsidRPr="00771931">
        <w:t>).</w:t>
      </w:r>
    </w:p>
    <w:p w:rsidR="005C2805" w:rsidRPr="005C2805" w:rsidRDefault="00B32C6F">
      <w:pPr>
        <w:rPr>
          <w:lang w:val="en-US"/>
        </w:rPr>
      </w:pPr>
      <w:r>
        <w:rPr>
          <w:lang w:val="en-US"/>
        </w:rPr>
        <w:t>ZGŁASZAJĄCY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</w:tblGrid>
      <w:tr w:rsidR="005C2805" w:rsidTr="00496993">
        <w:tc>
          <w:tcPr>
            <w:tcW w:w="3936" w:type="dxa"/>
          </w:tcPr>
          <w:p w:rsidR="005C2805" w:rsidRDefault="00771931" w:rsidP="005C2805">
            <w:pPr>
              <w:rPr>
                <w:lang w:val="en-US"/>
              </w:rPr>
            </w:pPr>
            <w:r>
              <w:rPr>
                <w:lang w:val="en-US"/>
              </w:rPr>
              <w:t>NAZWA SZKOŁY</w:t>
            </w:r>
          </w:p>
          <w:p w:rsidR="00496993" w:rsidRDefault="00496993" w:rsidP="005C2805">
            <w:pPr>
              <w:rPr>
                <w:lang w:val="en-US"/>
              </w:rPr>
            </w:pPr>
          </w:p>
          <w:p w:rsidR="00496993" w:rsidRDefault="00496993" w:rsidP="005C2805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Tr="00496993">
        <w:tc>
          <w:tcPr>
            <w:tcW w:w="3936" w:type="dxa"/>
          </w:tcPr>
          <w:p w:rsidR="00496993" w:rsidRDefault="00771931">
            <w:pPr>
              <w:rPr>
                <w:lang w:val="en-US"/>
              </w:rPr>
            </w:pPr>
            <w:r>
              <w:rPr>
                <w:lang w:val="en-US"/>
              </w:rPr>
              <w:t>ADRES SZKOŁY</w:t>
            </w:r>
          </w:p>
          <w:p w:rsidR="00496993" w:rsidRDefault="00496993">
            <w:pPr>
              <w:rPr>
                <w:lang w:val="en-US"/>
              </w:rPr>
            </w:pPr>
          </w:p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Tr="00496993">
        <w:tc>
          <w:tcPr>
            <w:tcW w:w="3936" w:type="dxa"/>
          </w:tcPr>
          <w:p w:rsidR="005C2805" w:rsidRDefault="00B32C6F" w:rsidP="00B32C6F">
            <w:pPr>
              <w:rPr>
                <w:lang w:val="en-US"/>
              </w:rPr>
            </w:pPr>
            <w:r>
              <w:rPr>
                <w:lang w:val="en-US"/>
              </w:rPr>
              <w:t>WOJEWÓDZTWO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  <w:tr w:rsidR="005C2805" w:rsidRPr="00F960C2" w:rsidTr="00496993">
        <w:trPr>
          <w:trHeight w:val="384"/>
        </w:trPr>
        <w:tc>
          <w:tcPr>
            <w:tcW w:w="3936" w:type="dxa"/>
          </w:tcPr>
          <w:p w:rsidR="005C2805" w:rsidRDefault="00771931" w:rsidP="005C2805">
            <w:pPr>
              <w:rPr>
                <w:lang w:val="en-US"/>
              </w:rPr>
            </w:pPr>
            <w:r>
              <w:rPr>
                <w:lang w:val="en-US"/>
              </w:rPr>
              <w:t>NAZWISKO</w:t>
            </w:r>
            <w:r w:rsidR="00B32C6F">
              <w:rPr>
                <w:lang w:val="en-US"/>
              </w:rPr>
              <w:t xml:space="preserve"> I IMIĘ</w:t>
            </w:r>
            <w:r>
              <w:rPr>
                <w:lang w:val="en-US"/>
              </w:rPr>
              <w:t xml:space="preserve"> DYREKTORA SZKOŁY</w:t>
            </w:r>
          </w:p>
        </w:tc>
        <w:tc>
          <w:tcPr>
            <w:tcW w:w="3118" w:type="dxa"/>
          </w:tcPr>
          <w:p w:rsidR="005C2805" w:rsidRDefault="005C2805">
            <w:pPr>
              <w:rPr>
                <w:lang w:val="en-US"/>
              </w:rPr>
            </w:pPr>
          </w:p>
        </w:tc>
      </w:tr>
    </w:tbl>
    <w:p w:rsidR="005C2805" w:rsidRDefault="005C2805">
      <w:pPr>
        <w:rPr>
          <w:lang w:val="en-US"/>
        </w:rPr>
      </w:pPr>
    </w:p>
    <w:p w:rsidR="005C2805" w:rsidRDefault="00B32C6F">
      <w:pPr>
        <w:rPr>
          <w:lang w:val="en-US"/>
        </w:rPr>
      </w:pPr>
      <w:r>
        <w:rPr>
          <w:lang w:val="en-US"/>
        </w:rPr>
        <w:t>SKŁAD DRUŻYNY: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1276"/>
      </w:tblGrid>
      <w:tr w:rsidR="00496993" w:rsidRPr="00F960C2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771931" w:rsidP="00B32C6F">
            <w:pPr>
              <w:rPr>
                <w:lang w:val="en-US"/>
              </w:rPr>
            </w:pPr>
            <w:r>
              <w:rPr>
                <w:lang w:val="en-US"/>
              </w:rPr>
              <w:t xml:space="preserve">NAZWISKO </w:t>
            </w:r>
            <w:r w:rsidR="00B32C6F">
              <w:rPr>
                <w:lang w:val="en-US"/>
              </w:rPr>
              <w:t xml:space="preserve">I IMIĘ KIEROWNIKA ZESPOŁU </w:t>
            </w:r>
            <w:r w:rsidR="00050DD1" w:rsidRPr="00C73614">
              <w:rPr>
                <w:u w:val="single"/>
                <w:lang w:val="en-US"/>
              </w:rPr>
              <w:t>(</w:t>
            </w:r>
            <w:r>
              <w:rPr>
                <w:u w:val="single"/>
                <w:lang w:val="en-US"/>
              </w:rPr>
              <w:t>NAUCZYCIEL</w:t>
            </w:r>
            <w:r w:rsidR="00050DD1" w:rsidRPr="00C73614">
              <w:rPr>
                <w:u w:val="single"/>
                <w:lang w:val="en-US"/>
              </w:rPr>
              <w:t>)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F960C2" w:rsidTr="00496993">
        <w:trPr>
          <w:gridAfter w:val="1"/>
          <w:wAfter w:w="1276" w:type="dxa"/>
        </w:trPr>
        <w:tc>
          <w:tcPr>
            <w:tcW w:w="3936" w:type="dxa"/>
          </w:tcPr>
          <w:p w:rsidR="00496993" w:rsidRDefault="00771931" w:rsidP="00B32C6F">
            <w:pPr>
              <w:rPr>
                <w:lang w:val="en-US"/>
              </w:rPr>
            </w:pPr>
            <w:r>
              <w:rPr>
                <w:lang w:val="en-US"/>
              </w:rPr>
              <w:t xml:space="preserve">NUMER </w:t>
            </w:r>
            <w:r w:rsidR="00B32C6F">
              <w:rPr>
                <w:lang w:val="en-US"/>
              </w:rPr>
              <w:t>TELEFONU KIEROWNIKA</w:t>
            </w:r>
            <w:r>
              <w:rPr>
                <w:lang w:val="en-US"/>
              </w:rPr>
              <w:t xml:space="preserve"> ZESPOŁU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</w:tr>
      <w:tr w:rsidR="00496993" w:rsidRPr="00F960C2" w:rsidTr="00496993">
        <w:trPr>
          <w:gridAfter w:val="1"/>
          <w:wAfter w:w="1276" w:type="dxa"/>
        </w:trPr>
        <w:tc>
          <w:tcPr>
            <w:tcW w:w="3936" w:type="dxa"/>
          </w:tcPr>
          <w:p w:rsidR="00496993" w:rsidRPr="00771931" w:rsidRDefault="00771931" w:rsidP="00B32C6F">
            <w:r w:rsidRPr="00771931">
              <w:t xml:space="preserve">ADRES </w:t>
            </w:r>
            <w:r w:rsidR="00496993" w:rsidRPr="00771931">
              <w:t xml:space="preserve">E-MAIL </w:t>
            </w:r>
            <w:r w:rsidR="00B32C6F">
              <w:t>KIEROWNIKA</w:t>
            </w:r>
            <w:r w:rsidR="00B32C6F" w:rsidRPr="00771931">
              <w:t xml:space="preserve"> </w:t>
            </w:r>
            <w:r w:rsidRPr="00771931">
              <w:t>ZESPOŁU</w:t>
            </w:r>
          </w:p>
        </w:tc>
        <w:tc>
          <w:tcPr>
            <w:tcW w:w="3118" w:type="dxa"/>
          </w:tcPr>
          <w:p w:rsidR="00496993" w:rsidRPr="00771931" w:rsidRDefault="00496993"/>
        </w:tc>
      </w:tr>
      <w:tr w:rsidR="00496993" w:rsidRPr="00496993" w:rsidTr="00496993">
        <w:tc>
          <w:tcPr>
            <w:tcW w:w="3936" w:type="dxa"/>
          </w:tcPr>
          <w:p w:rsidR="00496993" w:rsidRDefault="00771931" w:rsidP="00625B28">
            <w:pPr>
              <w:rPr>
                <w:lang w:val="en-US"/>
              </w:rPr>
            </w:pPr>
            <w:r>
              <w:rPr>
                <w:lang w:val="en-US"/>
              </w:rPr>
              <w:t xml:space="preserve">NAZWISKO </w:t>
            </w:r>
            <w:r w:rsidR="00B32C6F">
              <w:rPr>
                <w:lang w:val="en-US"/>
              </w:rPr>
              <w:t xml:space="preserve">I IMIĘ </w:t>
            </w:r>
            <w:r>
              <w:rPr>
                <w:lang w:val="en-US"/>
              </w:rPr>
              <w:t>CZŁONKA ZESPOŁU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771931">
            <w:pPr>
              <w:rPr>
                <w:lang w:val="en-US"/>
              </w:rPr>
            </w:pPr>
            <w:r>
              <w:rPr>
                <w:lang w:val="en-US"/>
              </w:rPr>
              <w:t>WIEK</w:t>
            </w:r>
            <w:r w:rsidR="00496993">
              <w:rPr>
                <w:lang w:val="en-US"/>
              </w:rPr>
              <w:t>:</w:t>
            </w:r>
          </w:p>
        </w:tc>
      </w:tr>
      <w:tr w:rsidR="00496993" w:rsidRPr="00496993" w:rsidTr="00496993">
        <w:tc>
          <w:tcPr>
            <w:tcW w:w="3936" w:type="dxa"/>
          </w:tcPr>
          <w:p w:rsidR="00496993" w:rsidRDefault="00771931">
            <w:pPr>
              <w:rPr>
                <w:lang w:val="en-US"/>
              </w:rPr>
            </w:pPr>
            <w:r>
              <w:rPr>
                <w:lang w:val="en-US"/>
              </w:rPr>
              <w:t xml:space="preserve">NAZWISKO </w:t>
            </w:r>
            <w:r w:rsidR="00B32C6F">
              <w:rPr>
                <w:lang w:val="en-US"/>
              </w:rPr>
              <w:t xml:space="preserve">I IMIĘ </w:t>
            </w:r>
            <w:r>
              <w:rPr>
                <w:lang w:val="en-US"/>
              </w:rPr>
              <w:t>CZŁONKA ZESPOŁU</w:t>
            </w:r>
          </w:p>
        </w:tc>
        <w:tc>
          <w:tcPr>
            <w:tcW w:w="3118" w:type="dxa"/>
          </w:tcPr>
          <w:p w:rsidR="00496993" w:rsidRDefault="0049699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96993" w:rsidRDefault="00771931">
            <w:pPr>
              <w:rPr>
                <w:lang w:val="en-US"/>
              </w:rPr>
            </w:pPr>
            <w:r>
              <w:rPr>
                <w:lang w:val="en-US"/>
              </w:rPr>
              <w:t>WIEK</w:t>
            </w:r>
            <w:r w:rsidR="00496993">
              <w:rPr>
                <w:lang w:val="en-US"/>
              </w:rPr>
              <w:t>:</w:t>
            </w:r>
          </w:p>
        </w:tc>
      </w:tr>
      <w:tr w:rsidR="00771931" w:rsidRPr="00496993" w:rsidTr="00496993">
        <w:tc>
          <w:tcPr>
            <w:tcW w:w="3936" w:type="dxa"/>
          </w:tcPr>
          <w:p w:rsidR="00771931" w:rsidRDefault="00771931" w:rsidP="00771931">
            <w:r w:rsidRPr="00A9481F">
              <w:rPr>
                <w:lang w:val="en-US"/>
              </w:rPr>
              <w:t xml:space="preserve">NAZWISKO </w:t>
            </w:r>
            <w:r w:rsidR="00B32C6F">
              <w:rPr>
                <w:lang w:val="en-US"/>
              </w:rPr>
              <w:t xml:space="preserve">I IMIĘ </w:t>
            </w:r>
            <w:r w:rsidRPr="00A9481F">
              <w:rPr>
                <w:lang w:val="en-US"/>
              </w:rPr>
              <w:t>CZŁONKA ZESPOŁU</w:t>
            </w:r>
          </w:p>
        </w:tc>
        <w:tc>
          <w:tcPr>
            <w:tcW w:w="3118" w:type="dxa"/>
          </w:tcPr>
          <w:p w:rsidR="00771931" w:rsidRDefault="00771931" w:rsidP="0077193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71931" w:rsidRDefault="00771931" w:rsidP="00771931">
            <w:pPr>
              <w:rPr>
                <w:lang w:val="en-US"/>
              </w:rPr>
            </w:pPr>
            <w:r>
              <w:rPr>
                <w:lang w:val="en-US"/>
              </w:rPr>
              <w:t>WIEK:</w:t>
            </w:r>
          </w:p>
        </w:tc>
      </w:tr>
      <w:tr w:rsidR="00771931" w:rsidRPr="00496993" w:rsidTr="00496993">
        <w:tc>
          <w:tcPr>
            <w:tcW w:w="3936" w:type="dxa"/>
          </w:tcPr>
          <w:p w:rsidR="00771931" w:rsidRDefault="00771931" w:rsidP="00771931">
            <w:r w:rsidRPr="00A9481F">
              <w:rPr>
                <w:lang w:val="en-US"/>
              </w:rPr>
              <w:t xml:space="preserve">NAZWISKO </w:t>
            </w:r>
            <w:r w:rsidR="00B32C6F">
              <w:rPr>
                <w:lang w:val="en-US"/>
              </w:rPr>
              <w:t xml:space="preserve">I IMIĘ </w:t>
            </w:r>
            <w:r w:rsidRPr="00A9481F">
              <w:rPr>
                <w:lang w:val="en-US"/>
              </w:rPr>
              <w:t>CZŁONKA ZESPOŁU</w:t>
            </w:r>
          </w:p>
        </w:tc>
        <w:tc>
          <w:tcPr>
            <w:tcW w:w="3118" w:type="dxa"/>
          </w:tcPr>
          <w:p w:rsidR="00771931" w:rsidRDefault="00771931" w:rsidP="0077193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71931" w:rsidRDefault="00771931" w:rsidP="00771931">
            <w:pPr>
              <w:rPr>
                <w:lang w:val="en-US"/>
              </w:rPr>
            </w:pPr>
            <w:r>
              <w:rPr>
                <w:lang w:val="en-US"/>
              </w:rPr>
              <w:t>WIEK:</w:t>
            </w:r>
          </w:p>
        </w:tc>
      </w:tr>
    </w:tbl>
    <w:p w:rsidR="005C2805" w:rsidRDefault="005C2805">
      <w:pPr>
        <w:rPr>
          <w:lang w:val="en-US"/>
        </w:rPr>
      </w:pPr>
    </w:p>
    <w:p w:rsidR="001D3F99" w:rsidRDefault="00771931">
      <w:pPr>
        <w:rPr>
          <w:lang w:val="en-US"/>
        </w:rPr>
      </w:pPr>
      <w:r>
        <w:rPr>
          <w:lang w:val="en-US"/>
        </w:rPr>
        <w:t>ZADANIE</w:t>
      </w:r>
      <w:r w:rsidR="00341BF8">
        <w:rPr>
          <w:lang w:val="en-US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3F99" w:rsidTr="008918E5">
        <w:tc>
          <w:tcPr>
            <w:tcW w:w="9571" w:type="dxa"/>
          </w:tcPr>
          <w:p w:rsidR="001D3F99" w:rsidRPr="008839A1" w:rsidRDefault="007E0AA5" w:rsidP="00B32C6F">
            <w:r>
              <w:t xml:space="preserve">JAK </w:t>
            </w:r>
            <w:r w:rsidR="00B32C6F">
              <w:t xml:space="preserve"> W JEDNYM ZDANIU</w:t>
            </w:r>
            <w:r>
              <w:t>PRZEDSTAWIŁ</w:t>
            </w:r>
            <w:r w:rsidR="00B32C6F">
              <w:t>(A)BYŚ</w:t>
            </w:r>
            <w:r w:rsidR="008839A1" w:rsidRPr="008839A1">
              <w:t xml:space="preserve"> KORZYŚCI </w:t>
            </w:r>
            <w:r w:rsidR="00B32C6F">
              <w:t xml:space="preserve">PŁYNĄCE ZE </w:t>
            </w:r>
            <w:r w:rsidR="008839A1" w:rsidRPr="008839A1">
              <w:t xml:space="preserve">WSPÓŁPRACY TRANSGRANICZNEJ? </w:t>
            </w:r>
            <w:r w:rsidR="00B32C6F">
              <w:t>UŁÓŻ HASŁO PROMOCYJNE</w:t>
            </w:r>
            <w:r w:rsidR="008839A1" w:rsidRPr="008839A1">
              <w:t xml:space="preserve"> PROGRAMU.</w:t>
            </w:r>
          </w:p>
        </w:tc>
      </w:tr>
      <w:tr w:rsidR="001D3F99" w:rsidTr="005D0B32">
        <w:tc>
          <w:tcPr>
            <w:tcW w:w="9571" w:type="dxa"/>
          </w:tcPr>
          <w:p w:rsidR="001D3F99" w:rsidRDefault="00B000D5">
            <w:pPr>
              <w:rPr>
                <w:lang w:val="en-US"/>
              </w:rPr>
            </w:pPr>
            <w:r w:rsidRPr="00B000D5">
              <w:rPr>
                <w:lang w:val="en-US"/>
              </w:rPr>
              <w:t>......................................</w:t>
            </w:r>
          </w:p>
          <w:p w:rsidR="001B711F" w:rsidRDefault="001B711F">
            <w:pPr>
              <w:rPr>
                <w:lang w:val="en-US"/>
              </w:rPr>
            </w:pPr>
          </w:p>
        </w:tc>
      </w:tr>
    </w:tbl>
    <w:p w:rsidR="001D3F99" w:rsidRDefault="001D3F99">
      <w:pPr>
        <w:rPr>
          <w:lang w:val="en-US"/>
        </w:rPr>
      </w:pPr>
    </w:p>
    <w:p w:rsidR="005B6B80" w:rsidRDefault="00771931">
      <w:pPr>
        <w:rPr>
          <w:lang w:val="en-US"/>
        </w:rPr>
      </w:pPr>
      <w:r>
        <w:rPr>
          <w:lang w:val="en-US"/>
        </w:rPr>
        <w:t>ZADANIE</w:t>
      </w:r>
      <w:r w:rsidR="00341BF8">
        <w:rPr>
          <w:lang w:val="en-US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0D5" w:rsidRPr="00F960C2" w:rsidTr="004059D6">
        <w:tc>
          <w:tcPr>
            <w:tcW w:w="9571" w:type="dxa"/>
          </w:tcPr>
          <w:p w:rsidR="00B000D5" w:rsidRPr="008839A1" w:rsidRDefault="008839A1" w:rsidP="00F2309B">
            <w:r w:rsidRPr="008839A1">
              <w:t xml:space="preserve">JAK MYŚLISZ, CO JEST WAŻNE DLA OCHRONY WSPÓLNEGO </w:t>
            </w:r>
            <w:r>
              <w:t>TRANSGRANI</w:t>
            </w:r>
            <w:r w:rsidR="00F2309B">
              <w:t>C</w:t>
            </w:r>
            <w:r>
              <w:t>ZNEGO</w:t>
            </w:r>
            <w:r w:rsidRPr="008839A1">
              <w:t xml:space="preserve"> (POLSKO-BIAŁORUSKO-UKRAIŃSKIE</w:t>
            </w:r>
            <w:r>
              <w:t>GO) DZIEDZICTWA</w:t>
            </w:r>
            <w:r w:rsidRPr="008839A1">
              <w:t xml:space="preserve"> HISTORYCZNE</w:t>
            </w:r>
            <w:r>
              <w:t>GO</w:t>
            </w:r>
            <w:r w:rsidRPr="008839A1">
              <w:t xml:space="preserve"> I KULTUROWE</w:t>
            </w:r>
            <w:r>
              <w:t>GO</w:t>
            </w:r>
            <w:r w:rsidRPr="008839A1">
              <w:t xml:space="preserve">? </w:t>
            </w:r>
            <w:r w:rsidR="00F2309B">
              <w:t>UŁÓŻ WIERSZ LUB PIOSENKĘ (DO WYBORU)</w:t>
            </w:r>
            <w:r>
              <w:t xml:space="preserve"> NA TEMAT</w:t>
            </w:r>
            <w:r w:rsidRPr="008839A1">
              <w:t xml:space="preserve"> </w:t>
            </w:r>
            <w:r w:rsidR="00EC3FD8" w:rsidRPr="008839A1">
              <w:rPr>
                <w:b/>
                <w:i/>
              </w:rPr>
              <w:t>“</w:t>
            </w:r>
            <w:r w:rsidR="00F2309B">
              <w:rPr>
                <w:b/>
              </w:rPr>
              <w:t>WSPÓLNIE ZACHOWAJMY</w:t>
            </w:r>
            <w:r w:rsidRPr="008839A1">
              <w:rPr>
                <w:b/>
              </w:rPr>
              <w:t xml:space="preserve"> DZIEDZICTWO KULTUROWE</w:t>
            </w:r>
            <w:r w:rsidR="002451D6">
              <w:rPr>
                <w:b/>
              </w:rPr>
              <w:t>!</w:t>
            </w:r>
            <w:r w:rsidR="00EC3FD8" w:rsidRPr="008839A1">
              <w:rPr>
                <w:b/>
                <w:i/>
              </w:rPr>
              <w:t>”</w:t>
            </w:r>
          </w:p>
        </w:tc>
      </w:tr>
      <w:tr w:rsidR="00B000D5" w:rsidRPr="00B000D5" w:rsidTr="004059D6">
        <w:tc>
          <w:tcPr>
            <w:tcW w:w="9571" w:type="dxa"/>
          </w:tcPr>
          <w:p w:rsidR="00B000D5" w:rsidRDefault="00EC3FD8" w:rsidP="004059D6">
            <w:pPr>
              <w:rPr>
                <w:lang w:val="en-US"/>
              </w:rPr>
            </w:pPr>
            <w:r w:rsidRPr="00EC3FD8">
              <w:rPr>
                <w:lang w:val="en-US"/>
              </w:rPr>
              <w:t>......................................</w:t>
            </w:r>
          </w:p>
          <w:p w:rsidR="00B000D5" w:rsidRDefault="00B000D5" w:rsidP="004059D6">
            <w:pPr>
              <w:rPr>
                <w:lang w:val="en-US"/>
              </w:rPr>
            </w:pPr>
          </w:p>
          <w:p w:rsidR="00B000D5" w:rsidRDefault="00B000D5" w:rsidP="004059D6">
            <w:pPr>
              <w:rPr>
                <w:lang w:val="en-US"/>
              </w:rPr>
            </w:pPr>
          </w:p>
        </w:tc>
      </w:tr>
    </w:tbl>
    <w:p w:rsidR="00B000D5" w:rsidRDefault="00B000D5">
      <w:pPr>
        <w:rPr>
          <w:lang w:val="en-US"/>
        </w:rPr>
      </w:pPr>
    </w:p>
    <w:p w:rsidR="008A621F" w:rsidRDefault="00771931">
      <w:pPr>
        <w:rPr>
          <w:lang w:val="en-US"/>
        </w:rPr>
      </w:pPr>
      <w:r>
        <w:rPr>
          <w:lang w:val="en-US"/>
        </w:rPr>
        <w:lastRenderedPageBreak/>
        <w:t>ZADANIE</w:t>
      </w:r>
      <w:r w:rsidR="00341BF8">
        <w:rPr>
          <w:lang w:val="en-US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621F" w:rsidRPr="00F960C2" w:rsidTr="00F05085">
        <w:tc>
          <w:tcPr>
            <w:tcW w:w="9345" w:type="dxa"/>
          </w:tcPr>
          <w:p w:rsidR="008A621F" w:rsidRPr="008839A1" w:rsidRDefault="008839A1" w:rsidP="00E776A3">
            <w:r>
              <w:t>JAK CHCIAŁ</w:t>
            </w:r>
            <w:r w:rsidR="00E776A3">
              <w:t>(A)</w:t>
            </w:r>
            <w:r>
              <w:t>BYŚ</w:t>
            </w:r>
            <w:r w:rsidRPr="008839A1">
              <w:t xml:space="preserve"> </w:t>
            </w:r>
            <w:r w:rsidR="00F2309B">
              <w:t>PRZEŻYĆ TRANSGRANICZNE SPOTKANIE</w:t>
            </w:r>
            <w:r w:rsidRPr="008839A1">
              <w:t xml:space="preserve"> ZE SWOIMI PRZYJACIÓŁMI </w:t>
            </w:r>
            <w:r w:rsidR="002451D6">
              <w:t xml:space="preserve">ZZA </w:t>
            </w:r>
            <w:r w:rsidR="00A20C68">
              <w:t>GRANICY</w:t>
            </w:r>
            <w:r w:rsidRPr="008839A1">
              <w:t>? WYOBRAŹ SOBIE, ŻE TO TURNIEJ I JESTEŚ W JEDNEJ DRU</w:t>
            </w:r>
            <w:r>
              <w:t>ŻYNIE Z PRZYJACIÓŁMI Z SĄSIADUJĄCYCH KRAJÓW</w:t>
            </w:r>
            <w:r w:rsidRPr="008839A1">
              <w:t>. RAZEM CHCE</w:t>
            </w:r>
            <w:r w:rsidR="00075942">
              <w:t>CIE</w:t>
            </w:r>
            <w:r w:rsidR="00F27C11">
              <w:t xml:space="preserve"> </w:t>
            </w:r>
            <w:r w:rsidRPr="008839A1">
              <w:t>OSIĄGNĄĆ WSPÓLNY CEL</w:t>
            </w:r>
            <w:r w:rsidR="00B7249E">
              <w:t xml:space="preserve">, </w:t>
            </w:r>
            <w:r w:rsidR="00E429D8">
              <w:t xml:space="preserve">POCZUĆ SMAK ZWYCIĘSTWA. </w:t>
            </w:r>
            <w:r w:rsidRPr="008839A1">
              <w:t>POMYŚL O DWÓCH RÓŻNYCH, INTERDYSCYPLINARN</w:t>
            </w:r>
            <w:r>
              <w:t>YCH GRACH</w:t>
            </w:r>
            <w:r w:rsidRPr="008839A1">
              <w:t xml:space="preserve"> (NAJLEPIEJ NA TEMAT "OCHRONA DZIEDZICTWA KULTUROWEGO I HISTORYCZNEGO"), </w:t>
            </w:r>
            <w:r w:rsidR="00E776A3">
              <w:t>JAKIE</w:t>
            </w:r>
            <w:r w:rsidRPr="008839A1">
              <w:t xml:space="preserve"> NALEŻY UWZGLĘDNIĆ W TRANSGRANICZNYM TURNIEJU</w:t>
            </w:r>
            <w:r w:rsidR="00B7249E">
              <w:t>,</w:t>
            </w:r>
            <w:r>
              <w:t xml:space="preserve"> W KTÓRYM</w:t>
            </w:r>
            <w:r w:rsidRPr="008839A1">
              <w:t xml:space="preserve"> CHCIAŁ</w:t>
            </w:r>
            <w:r w:rsidR="00B7249E">
              <w:t>(A)</w:t>
            </w:r>
            <w:r w:rsidR="00E776A3">
              <w:t>B</w:t>
            </w:r>
            <w:r w:rsidRPr="008839A1">
              <w:t>YŚ UCZESTNICZYĆ.</w:t>
            </w:r>
          </w:p>
        </w:tc>
      </w:tr>
      <w:tr w:rsidR="008A621F" w:rsidRPr="00F960C2" w:rsidTr="00F05085">
        <w:tc>
          <w:tcPr>
            <w:tcW w:w="9345" w:type="dxa"/>
          </w:tcPr>
          <w:p w:rsidR="008A621F" w:rsidRPr="008839A1" w:rsidRDefault="008839A1">
            <w:r w:rsidRPr="008839A1">
              <w:t>GRA NR</w:t>
            </w:r>
            <w:r w:rsidR="004030FB" w:rsidRPr="008839A1">
              <w:t xml:space="preserve"> 1</w:t>
            </w:r>
          </w:p>
          <w:p w:rsidR="004030FB" w:rsidRPr="008839A1" w:rsidRDefault="004030FB"/>
          <w:p w:rsidR="004030FB" w:rsidRPr="008839A1" w:rsidRDefault="008839A1">
            <w:r w:rsidRPr="008839A1">
              <w:t>KONCEPCJA</w:t>
            </w:r>
            <w:r w:rsidR="004030FB" w:rsidRPr="008839A1">
              <w:t>:……………………………..</w:t>
            </w:r>
          </w:p>
          <w:p w:rsidR="004030FB" w:rsidRPr="008839A1" w:rsidRDefault="004030FB"/>
          <w:p w:rsidR="004030FB" w:rsidRPr="008839A1" w:rsidRDefault="008839A1">
            <w:r w:rsidRPr="008839A1">
              <w:t>PODSTAWOWE ZASADY</w:t>
            </w:r>
            <w:r w:rsidR="004030FB" w:rsidRPr="008839A1">
              <w:t>:……………………….</w:t>
            </w:r>
          </w:p>
          <w:p w:rsidR="004030FB" w:rsidRPr="008839A1" w:rsidRDefault="004030FB"/>
          <w:p w:rsidR="004030FB" w:rsidRPr="008839A1" w:rsidRDefault="007E0AA5">
            <w:r>
              <w:t>JAK</w:t>
            </w:r>
            <w:r w:rsidR="008839A1">
              <w:t>A</w:t>
            </w:r>
            <w:r w:rsidR="008839A1" w:rsidRPr="008839A1">
              <w:t xml:space="preserve"> </w:t>
            </w:r>
            <w:r w:rsidR="008839A1">
              <w:t>INFRASTRUKTURA</w:t>
            </w:r>
            <w:r w:rsidR="008839A1" w:rsidRPr="008839A1">
              <w:t xml:space="preserve"> </w:t>
            </w:r>
            <w:r w:rsidR="008839A1">
              <w:t>LUB</w:t>
            </w:r>
            <w:r w:rsidR="008839A1" w:rsidRPr="008839A1">
              <w:t xml:space="preserve"> </w:t>
            </w:r>
            <w:r w:rsidR="008839A1">
              <w:t>AKCESORIA</w:t>
            </w:r>
            <w:r w:rsidR="008839A1" w:rsidRPr="008839A1">
              <w:t xml:space="preserve"> </w:t>
            </w:r>
            <w:r w:rsidR="00A62045">
              <w:t>BĘDĄ</w:t>
            </w:r>
            <w:r w:rsidR="008839A1" w:rsidRPr="008839A1">
              <w:t xml:space="preserve"> </w:t>
            </w:r>
            <w:r>
              <w:t>NIEZBĘDNE</w:t>
            </w:r>
            <w:r w:rsidR="00A62045">
              <w:t xml:space="preserve"> DO ZORGANIZOWANIA</w:t>
            </w:r>
            <w:r w:rsidR="008839A1" w:rsidRPr="008839A1">
              <w:t xml:space="preserve"> GRY</w:t>
            </w:r>
            <w:r w:rsidR="004030FB" w:rsidRPr="008839A1">
              <w:t>:………………….</w:t>
            </w:r>
          </w:p>
          <w:p w:rsidR="004030FB" w:rsidRPr="008839A1" w:rsidRDefault="004030FB"/>
        </w:tc>
      </w:tr>
      <w:tr w:rsidR="008A621F" w:rsidRPr="00F960C2" w:rsidTr="00F05085">
        <w:tc>
          <w:tcPr>
            <w:tcW w:w="9345" w:type="dxa"/>
          </w:tcPr>
          <w:p w:rsidR="00A62045" w:rsidRPr="008839A1" w:rsidRDefault="00A62045" w:rsidP="00A62045">
            <w:r w:rsidRPr="008839A1">
              <w:t>GRA NR 1</w:t>
            </w:r>
          </w:p>
          <w:p w:rsidR="00A62045" w:rsidRPr="008839A1" w:rsidRDefault="00A62045" w:rsidP="00A62045"/>
          <w:p w:rsidR="00A62045" w:rsidRPr="008839A1" w:rsidRDefault="00A62045" w:rsidP="00A62045">
            <w:r w:rsidRPr="008839A1">
              <w:t>KONCEPCJA:……………………………..</w:t>
            </w:r>
          </w:p>
          <w:p w:rsidR="00A62045" w:rsidRPr="008839A1" w:rsidRDefault="00A62045" w:rsidP="00A62045"/>
          <w:p w:rsidR="00A62045" w:rsidRPr="008839A1" w:rsidRDefault="00A62045" w:rsidP="00A62045">
            <w:r w:rsidRPr="008839A1">
              <w:t>PODSTAWOWE ZASADY:……………………….</w:t>
            </w:r>
          </w:p>
          <w:p w:rsidR="00A62045" w:rsidRPr="008839A1" w:rsidRDefault="00A62045" w:rsidP="00A62045"/>
          <w:p w:rsidR="007E0AA5" w:rsidRPr="008839A1" w:rsidRDefault="007E0AA5" w:rsidP="007E0AA5">
            <w:r>
              <w:t>JAKA</w:t>
            </w:r>
            <w:r w:rsidRPr="008839A1">
              <w:t xml:space="preserve"> </w:t>
            </w:r>
            <w:r>
              <w:t>INFRASTRUKTURA</w:t>
            </w:r>
            <w:r w:rsidRPr="008839A1">
              <w:t xml:space="preserve"> </w:t>
            </w:r>
            <w:r>
              <w:t>LUB</w:t>
            </w:r>
            <w:r w:rsidRPr="008839A1">
              <w:t xml:space="preserve"> </w:t>
            </w:r>
            <w:r>
              <w:t>AKCESORIA</w:t>
            </w:r>
            <w:r w:rsidRPr="008839A1">
              <w:t xml:space="preserve"> </w:t>
            </w:r>
            <w:r>
              <w:t>BĘDĄ</w:t>
            </w:r>
            <w:r w:rsidRPr="008839A1">
              <w:t xml:space="preserve"> </w:t>
            </w:r>
            <w:r>
              <w:t>NIEZBĘDNE DO ZORGANIZOWANIA</w:t>
            </w:r>
            <w:r w:rsidRPr="008839A1">
              <w:t xml:space="preserve"> GRY:………………….</w:t>
            </w:r>
          </w:p>
          <w:p w:rsidR="008A621F" w:rsidRPr="00A62045" w:rsidRDefault="008A621F"/>
        </w:tc>
      </w:tr>
    </w:tbl>
    <w:p w:rsidR="000A613B" w:rsidRPr="00A62045" w:rsidRDefault="000A613B"/>
    <w:p w:rsidR="001B711F" w:rsidRDefault="00771931">
      <w:pPr>
        <w:rPr>
          <w:lang w:val="en-US"/>
        </w:rPr>
      </w:pPr>
      <w:r>
        <w:rPr>
          <w:lang w:val="en-US"/>
        </w:rPr>
        <w:t>ZADANIE</w:t>
      </w:r>
      <w:r w:rsidR="00341BF8">
        <w:rPr>
          <w:lang w:val="en-US"/>
        </w:rPr>
        <w:t xml:space="preserve">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62B16" w:rsidRPr="00F960C2" w:rsidTr="00C62B16">
        <w:tc>
          <w:tcPr>
            <w:tcW w:w="9495" w:type="dxa"/>
          </w:tcPr>
          <w:p w:rsidR="00C62B16" w:rsidRPr="00A62045" w:rsidRDefault="00A62045" w:rsidP="00C61547">
            <w:r w:rsidRPr="00A62045">
              <w:t xml:space="preserve">WYBIERZ JEDNO </w:t>
            </w:r>
            <w:r w:rsidR="00C61547" w:rsidRPr="00A62045">
              <w:t xml:space="preserve">HISTORYCZNE/KULTUROWE </w:t>
            </w:r>
            <w:r w:rsidRPr="00A62045">
              <w:t>MIEJSCE W TWOIM REGIONIE</w:t>
            </w:r>
          </w:p>
        </w:tc>
      </w:tr>
      <w:tr w:rsidR="001B2402" w:rsidRPr="00F960C2" w:rsidTr="00C62B16">
        <w:tc>
          <w:tcPr>
            <w:tcW w:w="9495" w:type="dxa"/>
          </w:tcPr>
          <w:p w:rsidR="001B2402" w:rsidRPr="008F07A8" w:rsidRDefault="00320499" w:rsidP="001B2402">
            <w:r>
              <w:t>4</w:t>
            </w:r>
            <w:r w:rsidR="001B2402" w:rsidRPr="008F07A8">
              <w:t>a)</w:t>
            </w:r>
          </w:p>
          <w:p w:rsidR="00A62045" w:rsidRPr="00A62045" w:rsidRDefault="00855EB7" w:rsidP="001B2402">
            <w:r w:rsidRPr="00A62045">
              <w:t xml:space="preserve">POMYŚL O </w:t>
            </w:r>
            <w:r w:rsidR="00C61547">
              <w:t>UNIKATOWOŚCI TEGO</w:t>
            </w:r>
            <w:r w:rsidR="00C61547" w:rsidRPr="00A62045">
              <w:t xml:space="preserve"> </w:t>
            </w:r>
            <w:r>
              <w:t>MIEJSCA, JEGO HISTORII, ZALET</w:t>
            </w:r>
            <w:r w:rsidR="00C61547">
              <w:t>ACH</w:t>
            </w:r>
            <w:r>
              <w:t xml:space="preserve">, </w:t>
            </w:r>
            <w:r w:rsidR="00C61547">
              <w:t>NIEPOWTARZALNYM</w:t>
            </w:r>
            <w:r w:rsidR="00C61547" w:rsidRPr="00A62045">
              <w:t xml:space="preserve"> KLIMA</w:t>
            </w:r>
            <w:r w:rsidR="00C61547">
              <w:t>CIE</w:t>
            </w:r>
            <w:r w:rsidR="00C61547" w:rsidRPr="00A62045">
              <w:t xml:space="preserve"> </w:t>
            </w:r>
            <w:r w:rsidRPr="00A62045">
              <w:t>I OTACZAJĄCEJ</w:t>
            </w:r>
            <w:r>
              <w:t xml:space="preserve"> GO</w:t>
            </w:r>
            <w:r w:rsidRPr="00A62045">
              <w:t xml:space="preserve"> </w:t>
            </w:r>
            <w:r w:rsidR="00C61547" w:rsidRPr="00A62045">
              <w:t>PRZYROD</w:t>
            </w:r>
            <w:r w:rsidR="00C61547">
              <w:t xml:space="preserve">ZIE </w:t>
            </w:r>
            <w:r w:rsidRPr="00A62045">
              <w:t xml:space="preserve">- </w:t>
            </w:r>
            <w:r w:rsidR="00C61547">
              <w:t>O WSZYSTKIM</w:t>
            </w:r>
            <w:r w:rsidRPr="00A62045">
              <w:t xml:space="preserve">, CO SPRAWIA, ŻE </w:t>
            </w:r>
            <w:r>
              <w:t xml:space="preserve">MIEJSCE JEST </w:t>
            </w:r>
            <w:r w:rsidRPr="00A62045">
              <w:t>INTERESUJĄC</w:t>
            </w:r>
            <w:r>
              <w:t xml:space="preserve">E </w:t>
            </w:r>
            <w:r w:rsidRPr="00A62045">
              <w:t xml:space="preserve">DLA INNYCH. WYOBRAŹ SOBIE, ŻE </w:t>
            </w:r>
            <w:r>
              <w:t xml:space="preserve">MASZ </w:t>
            </w:r>
            <w:r w:rsidRPr="00A62045">
              <w:t xml:space="preserve">TYLKO 3 MINUTY, ABY </w:t>
            </w:r>
            <w:r w:rsidR="00C61547">
              <w:t>PRZEKONAĆ</w:t>
            </w:r>
            <w:r w:rsidR="00C61547" w:rsidRPr="00A62045">
              <w:t xml:space="preserve"> </w:t>
            </w:r>
            <w:r w:rsidRPr="00A62045">
              <w:t xml:space="preserve">INNYCH DO ODWIEDZENIA </w:t>
            </w:r>
            <w:r w:rsidR="00C61547">
              <w:t xml:space="preserve">TEGO </w:t>
            </w:r>
            <w:r>
              <w:t>MIEJSCA</w:t>
            </w:r>
            <w:r w:rsidRPr="00A62045">
              <w:t xml:space="preserve">. NAKRĘĆ FILM PROMUJĄCY </w:t>
            </w:r>
            <w:r w:rsidR="00C61547">
              <w:t xml:space="preserve">TO </w:t>
            </w:r>
            <w:r w:rsidRPr="007E0AA5">
              <w:t>MIEJSCE (</w:t>
            </w:r>
            <w:r w:rsidR="00C61547">
              <w:t>POCZUJ TWÓRCZĄ SWOBODĘ</w:t>
            </w:r>
            <w:r w:rsidRPr="007E0AA5">
              <w:t>)</w:t>
            </w:r>
            <w:r w:rsidRPr="00A62045">
              <w:t xml:space="preserve"> I </w:t>
            </w:r>
            <w:r w:rsidR="00C61547" w:rsidRPr="00A62045">
              <w:t>UMIEŚ</w:t>
            </w:r>
            <w:r w:rsidR="00C61547">
              <w:t>Ć</w:t>
            </w:r>
            <w:r w:rsidR="00C61547" w:rsidRPr="00A62045">
              <w:t xml:space="preserve"> </w:t>
            </w:r>
            <w:r w:rsidRPr="00A62045">
              <w:t xml:space="preserve">GO </w:t>
            </w:r>
            <w:r w:rsidR="00C61547">
              <w:t xml:space="preserve"> W MEDIACH SPOŁECZNOŚCIOWYCH: </w:t>
            </w:r>
            <w:r w:rsidRPr="00A62045">
              <w:t>INSTAGRAM I FACE</w:t>
            </w:r>
            <w:r>
              <w:t xml:space="preserve">BOOK (PRZED OPUBLIKOWANIEM FILMU NALEŻY UTWORZYĆ </w:t>
            </w:r>
            <w:r w:rsidR="00C61547">
              <w:t>PROFILE ZESPOŁU W TYCH MEDIACH</w:t>
            </w:r>
            <w:r w:rsidRPr="00A62045">
              <w:t>)</w:t>
            </w:r>
          </w:p>
          <w:p w:rsidR="001B2402" w:rsidRPr="00A62045" w:rsidRDefault="001B2402" w:rsidP="001B2402"/>
        </w:tc>
      </w:tr>
      <w:tr w:rsidR="00C62B16" w:rsidRPr="00F960C2" w:rsidTr="00C62B16">
        <w:tc>
          <w:tcPr>
            <w:tcW w:w="9495" w:type="dxa"/>
          </w:tcPr>
          <w:p w:rsidR="00C62B16" w:rsidRPr="00A62045" w:rsidRDefault="00C62B16"/>
          <w:p w:rsidR="00F17924" w:rsidRPr="008F07A8" w:rsidRDefault="00A62045">
            <w:r w:rsidRPr="008F07A8">
              <w:t>MIEJSCE, KTÓRE PROMUJESZ</w:t>
            </w:r>
            <w:r w:rsidR="00F17924" w:rsidRPr="008F07A8">
              <w:t>: ………………..</w:t>
            </w:r>
          </w:p>
          <w:p w:rsidR="00F17924" w:rsidRPr="008F07A8" w:rsidRDefault="00F17924"/>
          <w:p w:rsidR="00F17924" w:rsidRPr="008F07A8" w:rsidRDefault="00A62045">
            <w:r w:rsidRPr="008F07A8">
              <w:t>NAKR</w:t>
            </w:r>
            <w:r w:rsidR="00CE7FD5" w:rsidRPr="008F07A8">
              <w:t>Ę</w:t>
            </w:r>
            <w:r w:rsidRPr="008F07A8">
              <w:t>Ć FILM</w:t>
            </w:r>
            <w:r w:rsidR="00383984" w:rsidRPr="008F07A8">
              <w:t xml:space="preserve"> (</w:t>
            </w:r>
            <w:r w:rsidR="00CE7FD5" w:rsidRPr="008F07A8">
              <w:t xml:space="preserve">WSKAZANA </w:t>
            </w:r>
            <w:r w:rsidR="007E0AA5" w:rsidRPr="008F07A8">
              <w:t>DŁUGOŚĆ</w:t>
            </w:r>
            <w:r w:rsidR="00CE7FD5" w:rsidRPr="008F07A8">
              <w:t xml:space="preserve">: </w:t>
            </w:r>
            <w:r w:rsidR="0028637E" w:rsidRPr="008F07A8">
              <w:t>3</w:t>
            </w:r>
            <w:r w:rsidR="00F17924" w:rsidRPr="008F07A8">
              <w:t xml:space="preserve"> MINUT</w:t>
            </w:r>
            <w:r w:rsidR="007E0AA5" w:rsidRPr="008F07A8">
              <w:t>Y</w:t>
            </w:r>
            <w:r w:rsidR="00F17924" w:rsidRPr="008F07A8">
              <w:t>)</w:t>
            </w:r>
          </w:p>
          <w:p w:rsidR="00F17924" w:rsidRPr="008F07A8" w:rsidRDefault="00F17924"/>
        </w:tc>
      </w:tr>
      <w:tr w:rsidR="001B2402" w:rsidRPr="00F960C2" w:rsidTr="00C62B16">
        <w:tc>
          <w:tcPr>
            <w:tcW w:w="9495" w:type="dxa"/>
          </w:tcPr>
          <w:p w:rsidR="001B2402" w:rsidRPr="00EB7510" w:rsidRDefault="00320499" w:rsidP="007E0AA5">
            <w:r w:rsidRPr="00EB7510">
              <w:t>4</w:t>
            </w:r>
            <w:r w:rsidR="001B2402" w:rsidRPr="00EB7510">
              <w:t xml:space="preserve">b)  </w:t>
            </w:r>
            <w:r w:rsidR="00EB7510" w:rsidRPr="00EB7510">
              <w:t>NAR</w:t>
            </w:r>
            <w:r w:rsidR="007E0AA5">
              <w:t>Y</w:t>
            </w:r>
            <w:r w:rsidR="00EB7510" w:rsidRPr="00EB7510">
              <w:t>SUJ OBRAZEK W</w:t>
            </w:r>
            <w:r w:rsidR="00EB7510">
              <w:t>YBRANEGO</w:t>
            </w:r>
            <w:r w:rsidR="00A91774" w:rsidRPr="00EB7510">
              <w:t xml:space="preserve"> </w:t>
            </w:r>
            <w:r w:rsidR="00EB7510" w:rsidRPr="00EB7510">
              <w:t>KULTUROWEGO</w:t>
            </w:r>
            <w:r w:rsidR="00DE5ED7" w:rsidRPr="00EB7510">
              <w:t>/</w:t>
            </w:r>
            <w:r w:rsidR="00EB7510">
              <w:t>HISTORYCZNEGO</w:t>
            </w:r>
            <w:r w:rsidR="00DE5ED7" w:rsidRPr="00EB7510">
              <w:t xml:space="preserve"> </w:t>
            </w:r>
            <w:r w:rsidR="00EB7510">
              <w:t>MIEJSCA</w:t>
            </w:r>
            <w:r w:rsidR="00A91774" w:rsidRPr="00EB7510">
              <w:t xml:space="preserve"> (</w:t>
            </w:r>
            <w:r w:rsidR="00EB7510" w:rsidRPr="00EB7510">
              <w:t>format A4</w:t>
            </w:r>
            <w:r w:rsidR="00A91774" w:rsidRPr="00EB7510">
              <w:t>)</w:t>
            </w:r>
          </w:p>
        </w:tc>
      </w:tr>
    </w:tbl>
    <w:p w:rsidR="001D3F99" w:rsidRPr="00EB7510" w:rsidRDefault="001D3F99"/>
    <w:p w:rsidR="00431CE9" w:rsidRDefault="00D6501B" w:rsidP="00771931">
      <w:r>
        <w:t>Zobowiązuję się do uzyskania</w:t>
      </w:r>
      <w:r w:rsidR="00771931" w:rsidRPr="007E0AA5">
        <w:t xml:space="preserve"> zgody od rodziców/opiekunów dzieci uczestniczących w konkursie na </w:t>
      </w:r>
      <w:r w:rsidR="007E0AA5" w:rsidRPr="007E0AA5">
        <w:t>wykorzystanie fotografii</w:t>
      </w:r>
      <w:r w:rsidR="00771931" w:rsidRPr="007E0AA5">
        <w:t>/</w:t>
      </w:r>
      <w:r w:rsidRPr="007E0AA5">
        <w:t>nagra</w:t>
      </w:r>
      <w:r>
        <w:t>ń</w:t>
      </w:r>
      <w:r w:rsidRPr="007E0AA5">
        <w:t xml:space="preserve"> </w:t>
      </w:r>
      <w:r w:rsidR="007E0AA5" w:rsidRPr="007E0AA5">
        <w:t>a</w:t>
      </w:r>
      <w:r w:rsidR="00771931" w:rsidRPr="007E0AA5">
        <w:t xml:space="preserve">udio/wideo </w:t>
      </w:r>
      <w:r>
        <w:t>zrealizowanych</w:t>
      </w:r>
      <w:r w:rsidRPr="007E0AA5">
        <w:t xml:space="preserve"> </w:t>
      </w:r>
      <w:r w:rsidR="00771931" w:rsidRPr="007E0AA5">
        <w:t xml:space="preserve">podczas </w:t>
      </w:r>
      <w:r>
        <w:t xml:space="preserve"> konkursu dla celów promocji Programu Współpracy Transgranicznej EIS Polska-Białoruś –Ukraina 2014-2020</w:t>
      </w:r>
      <w:r w:rsidR="00F27C11">
        <w:t xml:space="preserve"> poprzez publikację w</w:t>
      </w:r>
      <w:r w:rsidR="00E776A3">
        <w:t> </w:t>
      </w:r>
      <w:r w:rsidR="00F27C11">
        <w:t>mediach drukowanych i elektronicznych (w tym w Internecie).</w:t>
      </w:r>
    </w:p>
    <w:p w:rsidR="008F07A8" w:rsidRDefault="008F07A8" w:rsidP="00771931"/>
    <w:p w:rsidR="008F07A8" w:rsidRPr="00771931" w:rsidRDefault="008F07A8" w:rsidP="00771931">
      <w:r>
        <w:rPr>
          <w:lang w:val="en-US"/>
        </w:rPr>
        <w:t>P</w:t>
      </w:r>
      <w:r w:rsidRPr="008F07A8">
        <w:t>odpis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8F07A8">
        <w:t>ieczęć szkoły</w:t>
      </w:r>
      <w:r w:rsidR="005B02BC">
        <w:t xml:space="preserve"> </w:t>
      </w:r>
    </w:p>
    <w:sectPr w:rsidR="008F07A8" w:rsidRPr="00771931" w:rsidSect="00703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05"/>
    <w:rsid w:val="00040B3C"/>
    <w:rsid w:val="00050DD1"/>
    <w:rsid w:val="0007283C"/>
    <w:rsid w:val="00075942"/>
    <w:rsid w:val="000840BD"/>
    <w:rsid w:val="000A613B"/>
    <w:rsid w:val="000B1FE7"/>
    <w:rsid w:val="000E01F7"/>
    <w:rsid w:val="001151BC"/>
    <w:rsid w:val="0011756F"/>
    <w:rsid w:val="00192E60"/>
    <w:rsid w:val="00197CC3"/>
    <w:rsid w:val="001B2402"/>
    <w:rsid w:val="001B711F"/>
    <w:rsid w:val="001D3F99"/>
    <w:rsid w:val="002451D6"/>
    <w:rsid w:val="0028637E"/>
    <w:rsid w:val="002955EC"/>
    <w:rsid w:val="00301339"/>
    <w:rsid w:val="00320499"/>
    <w:rsid w:val="003329C2"/>
    <w:rsid w:val="00341BF8"/>
    <w:rsid w:val="00344E25"/>
    <w:rsid w:val="00383984"/>
    <w:rsid w:val="003F42C2"/>
    <w:rsid w:val="004030FB"/>
    <w:rsid w:val="00431CE9"/>
    <w:rsid w:val="0044075F"/>
    <w:rsid w:val="00472E32"/>
    <w:rsid w:val="00496993"/>
    <w:rsid w:val="004B748E"/>
    <w:rsid w:val="004C34CC"/>
    <w:rsid w:val="005267E4"/>
    <w:rsid w:val="00542B3F"/>
    <w:rsid w:val="00590E42"/>
    <w:rsid w:val="005B02BC"/>
    <w:rsid w:val="005B6B80"/>
    <w:rsid w:val="005C2805"/>
    <w:rsid w:val="00610002"/>
    <w:rsid w:val="00611C75"/>
    <w:rsid w:val="00625B28"/>
    <w:rsid w:val="00650BB6"/>
    <w:rsid w:val="006D4797"/>
    <w:rsid w:val="00703B0E"/>
    <w:rsid w:val="00714403"/>
    <w:rsid w:val="00717BE3"/>
    <w:rsid w:val="00751C06"/>
    <w:rsid w:val="00771931"/>
    <w:rsid w:val="007B26D7"/>
    <w:rsid w:val="007B5451"/>
    <w:rsid w:val="007B592F"/>
    <w:rsid w:val="007E0AA5"/>
    <w:rsid w:val="007E7ADE"/>
    <w:rsid w:val="00855EB7"/>
    <w:rsid w:val="00877C37"/>
    <w:rsid w:val="008839A1"/>
    <w:rsid w:val="008A621F"/>
    <w:rsid w:val="008C518F"/>
    <w:rsid w:val="008C7840"/>
    <w:rsid w:val="008E44FD"/>
    <w:rsid w:val="008F07A8"/>
    <w:rsid w:val="008F6C45"/>
    <w:rsid w:val="00993D4A"/>
    <w:rsid w:val="009A4D3B"/>
    <w:rsid w:val="00A20C68"/>
    <w:rsid w:val="00A62045"/>
    <w:rsid w:val="00A64136"/>
    <w:rsid w:val="00A74865"/>
    <w:rsid w:val="00A91774"/>
    <w:rsid w:val="00AC0A29"/>
    <w:rsid w:val="00AF4FA6"/>
    <w:rsid w:val="00B000D5"/>
    <w:rsid w:val="00B23A7B"/>
    <w:rsid w:val="00B31B2F"/>
    <w:rsid w:val="00B32C6F"/>
    <w:rsid w:val="00B7249E"/>
    <w:rsid w:val="00B751E4"/>
    <w:rsid w:val="00BC259F"/>
    <w:rsid w:val="00C506CA"/>
    <w:rsid w:val="00C61547"/>
    <w:rsid w:val="00C61F5C"/>
    <w:rsid w:val="00C62B16"/>
    <w:rsid w:val="00C73614"/>
    <w:rsid w:val="00CA3522"/>
    <w:rsid w:val="00CB0082"/>
    <w:rsid w:val="00CB6D02"/>
    <w:rsid w:val="00CE4BEB"/>
    <w:rsid w:val="00CE7FD5"/>
    <w:rsid w:val="00D6501B"/>
    <w:rsid w:val="00D77339"/>
    <w:rsid w:val="00DB1BB5"/>
    <w:rsid w:val="00DE5ED7"/>
    <w:rsid w:val="00DE659F"/>
    <w:rsid w:val="00E01AF4"/>
    <w:rsid w:val="00E429D8"/>
    <w:rsid w:val="00E4490C"/>
    <w:rsid w:val="00E532EA"/>
    <w:rsid w:val="00E776A3"/>
    <w:rsid w:val="00E87D31"/>
    <w:rsid w:val="00EB7510"/>
    <w:rsid w:val="00EC3FD8"/>
    <w:rsid w:val="00F05085"/>
    <w:rsid w:val="00F17924"/>
    <w:rsid w:val="00F2309B"/>
    <w:rsid w:val="00F26971"/>
    <w:rsid w:val="00F27C11"/>
    <w:rsid w:val="00F86D6C"/>
    <w:rsid w:val="00F960C2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98B4-B37C-467F-B153-3721A51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2017-02-03T08:27:00Z</cp:lastPrinted>
  <dcterms:created xsi:type="dcterms:W3CDTF">2017-03-14T18:26:00Z</dcterms:created>
  <dcterms:modified xsi:type="dcterms:W3CDTF">2017-03-15T13:03:00Z</dcterms:modified>
</cp:coreProperties>
</file>